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D8572" w14:textId="17652AAD" w:rsidR="004346B5" w:rsidRPr="004011E7" w:rsidRDefault="004346B5">
      <w:pPr>
        <w:rPr>
          <w:rFonts w:asciiTheme="minorHAnsi" w:hAnsiTheme="minorHAnsi" w:cstheme="minorHAnsi"/>
        </w:rPr>
      </w:pPr>
      <w:bookmarkStart w:id="0" w:name="_GoBack"/>
      <w:bookmarkEnd w:id="0"/>
    </w:p>
    <w:p w14:paraId="1F22F489" w14:textId="1EBE741D" w:rsidR="004346B5" w:rsidRPr="004011E7" w:rsidRDefault="00984977">
      <w:pPr>
        <w:rPr>
          <w:rFonts w:asciiTheme="minorHAnsi" w:hAnsiTheme="minorHAnsi" w:cstheme="minorHAnsi"/>
          <w:u w:val="single"/>
        </w:rPr>
      </w:pPr>
      <w:r w:rsidRPr="004011E7">
        <w:rPr>
          <w:rFonts w:asciiTheme="minorHAnsi" w:hAnsiTheme="minorHAnsi" w:cstheme="minorHAnsi"/>
          <w:u w:val="single"/>
        </w:rPr>
        <w:t>Publicatie ANBI</w:t>
      </w:r>
    </w:p>
    <w:p w14:paraId="29F873A1" w14:textId="3B78C2C0" w:rsidR="004346B5" w:rsidRPr="004011E7" w:rsidRDefault="004346B5">
      <w:pPr>
        <w:rPr>
          <w:rFonts w:asciiTheme="minorHAnsi" w:hAnsiTheme="minorHAnsi" w:cstheme="minorHAnsi"/>
        </w:rPr>
      </w:pPr>
    </w:p>
    <w:p w14:paraId="22D422BB" w14:textId="4AB43949" w:rsidR="004346B5" w:rsidRPr="004011E7" w:rsidRDefault="004346B5" w:rsidP="004346B5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4011E7">
        <w:rPr>
          <w:rFonts w:asciiTheme="minorHAnsi" w:hAnsiTheme="minorHAnsi" w:cstheme="minorHAnsi"/>
        </w:rPr>
        <w:t xml:space="preserve">Naam stichting: </w:t>
      </w:r>
      <w:r w:rsidR="00F1552F" w:rsidRPr="004011E7">
        <w:rPr>
          <w:rFonts w:asciiTheme="minorHAnsi" w:hAnsiTheme="minorHAnsi" w:cstheme="minorHAnsi"/>
        </w:rPr>
        <w:t>Comité 4 en 5 mei Nieuwegein</w:t>
      </w:r>
    </w:p>
    <w:p w14:paraId="11E43212" w14:textId="42331101" w:rsidR="00F1552F" w:rsidRPr="004011E7" w:rsidRDefault="00F1552F" w:rsidP="00F1552F">
      <w:pPr>
        <w:rPr>
          <w:rFonts w:asciiTheme="minorHAnsi" w:hAnsiTheme="minorHAnsi" w:cstheme="minorHAnsi"/>
        </w:rPr>
      </w:pPr>
    </w:p>
    <w:p w14:paraId="359CFEC0" w14:textId="2EC0D951" w:rsidR="004346B5" w:rsidRPr="004011E7" w:rsidRDefault="004346B5" w:rsidP="00F1552F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4011E7">
        <w:rPr>
          <w:rFonts w:asciiTheme="minorHAnsi" w:hAnsiTheme="minorHAnsi" w:cstheme="minorHAnsi"/>
        </w:rPr>
        <w:t xml:space="preserve">Fiscaal nummer: </w:t>
      </w:r>
      <w:r w:rsidR="00F1552F" w:rsidRPr="004011E7">
        <w:rPr>
          <w:rFonts w:asciiTheme="minorHAnsi" w:hAnsiTheme="minorHAnsi" w:cstheme="minorHAnsi"/>
          <w:shd w:val="clear" w:color="auto" w:fill="FFFFFF"/>
        </w:rPr>
        <w:t>817906332</w:t>
      </w:r>
    </w:p>
    <w:p w14:paraId="4BC9976B" w14:textId="77777777" w:rsidR="004346B5" w:rsidRPr="004011E7" w:rsidRDefault="004346B5" w:rsidP="004346B5">
      <w:pPr>
        <w:pStyle w:val="Lijstalinea"/>
        <w:rPr>
          <w:rFonts w:asciiTheme="minorHAnsi" w:hAnsiTheme="minorHAnsi" w:cstheme="minorHAnsi"/>
        </w:rPr>
      </w:pPr>
    </w:p>
    <w:p w14:paraId="187E993E" w14:textId="5391E03B" w:rsidR="004346B5" w:rsidRPr="004011E7" w:rsidRDefault="004346B5" w:rsidP="004346B5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4011E7">
        <w:rPr>
          <w:rFonts w:asciiTheme="minorHAnsi" w:hAnsiTheme="minorHAnsi" w:cstheme="minorHAnsi"/>
        </w:rPr>
        <w:t xml:space="preserve">Contactgegevens: </w:t>
      </w:r>
    </w:p>
    <w:p w14:paraId="1E54152C" w14:textId="478800A2" w:rsidR="004346B5" w:rsidRPr="004011E7" w:rsidRDefault="004346B5" w:rsidP="004346B5">
      <w:pPr>
        <w:ind w:left="360"/>
        <w:rPr>
          <w:rFonts w:asciiTheme="minorHAnsi" w:hAnsiTheme="minorHAnsi" w:cstheme="minorHAnsi"/>
        </w:rPr>
      </w:pPr>
      <w:r w:rsidRPr="004011E7">
        <w:rPr>
          <w:rFonts w:asciiTheme="minorHAnsi" w:hAnsiTheme="minorHAnsi" w:cstheme="minorHAnsi"/>
        </w:rPr>
        <w:t xml:space="preserve">Adres: </w:t>
      </w:r>
      <w:proofErr w:type="spellStart"/>
      <w:r w:rsidR="00F1552F" w:rsidRPr="004011E7">
        <w:rPr>
          <w:rFonts w:asciiTheme="minorHAnsi" w:hAnsiTheme="minorHAnsi" w:cstheme="minorHAnsi"/>
        </w:rPr>
        <w:t>Tormentilgaarde</w:t>
      </w:r>
      <w:proofErr w:type="spellEnd"/>
      <w:r w:rsidRPr="004011E7">
        <w:rPr>
          <w:rFonts w:asciiTheme="minorHAnsi" w:hAnsiTheme="minorHAnsi" w:cstheme="minorHAnsi"/>
        </w:rPr>
        <w:t xml:space="preserve"> 1, 343</w:t>
      </w:r>
      <w:r w:rsidR="00F1552F" w:rsidRPr="004011E7">
        <w:rPr>
          <w:rFonts w:asciiTheme="minorHAnsi" w:hAnsiTheme="minorHAnsi" w:cstheme="minorHAnsi"/>
        </w:rPr>
        <w:t>6 JM</w:t>
      </w:r>
      <w:r w:rsidRPr="004011E7">
        <w:rPr>
          <w:rFonts w:asciiTheme="minorHAnsi" w:hAnsiTheme="minorHAnsi" w:cstheme="minorHAnsi"/>
        </w:rPr>
        <w:t xml:space="preserve"> Nieuwegein</w:t>
      </w:r>
    </w:p>
    <w:p w14:paraId="2919120B" w14:textId="32E427DA" w:rsidR="004346B5" w:rsidRPr="004011E7" w:rsidRDefault="004346B5" w:rsidP="004346B5">
      <w:pPr>
        <w:ind w:left="360"/>
        <w:rPr>
          <w:rFonts w:asciiTheme="minorHAnsi" w:hAnsiTheme="minorHAnsi" w:cstheme="minorHAnsi"/>
        </w:rPr>
      </w:pPr>
      <w:r w:rsidRPr="004011E7">
        <w:rPr>
          <w:rFonts w:asciiTheme="minorHAnsi" w:hAnsiTheme="minorHAnsi" w:cstheme="minorHAnsi"/>
        </w:rPr>
        <w:t>Tel.: 06</w:t>
      </w:r>
      <w:r w:rsidR="00F1552F" w:rsidRPr="004011E7">
        <w:rPr>
          <w:rFonts w:asciiTheme="minorHAnsi" w:hAnsiTheme="minorHAnsi" w:cstheme="minorHAnsi"/>
        </w:rPr>
        <w:t>41543113</w:t>
      </w:r>
    </w:p>
    <w:p w14:paraId="13FAEE5D" w14:textId="76893A96" w:rsidR="004346B5" w:rsidRPr="004011E7" w:rsidRDefault="004346B5" w:rsidP="004346B5">
      <w:pPr>
        <w:pStyle w:val="Lijstalinea"/>
        <w:ind w:left="360"/>
        <w:rPr>
          <w:rFonts w:asciiTheme="minorHAnsi" w:hAnsiTheme="minorHAnsi" w:cstheme="minorHAnsi"/>
        </w:rPr>
      </w:pPr>
    </w:p>
    <w:p w14:paraId="354BA160" w14:textId="77777777" w:rsidR="004011E7" w:rsidRPr="004011E7" w:rsidRDefault="004346B5" w:rsidP="004011E7">
      <w:pPr>
        <w:pStyle w:val="Normaalweb"/>
        <w:numPr>
          <w:ilvl w:val="0"/>
          <w:numId w:val="2"/>
        </w:numPr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</w:rPr>
      </w:pPr>
      <w:r w:rsidRPr="004011E7">
        <w:rPr>
          <w:rFonts w:asciiTheme="minorHAnsi" w:hAnsiTheme="minorHAnsi" w:cstheme="minorHAnsi"/>
        </w:rPr>
        <w:t>Doelstelling</w:t>
      </w:r>
      <w:r w:rsidR="00F1552F" w:rsidRPr="004011E7">
        <w:rPr>
          <w:rFonts w:asciiTheme="minorHAnsi" w:hAnsiTheme="minorHAnsi" w:cstheme="minorHAnsi"/>
        </w:rPr>
        <w:t xml:space="preserve"> Comité 4 en 5 Mei Nieuwegein</w:t>
      </w:r>
      <w:r w:rsidRPr="004011E7">
        <w:rPr>
          <w:rFonts w:asciiTheme="minorHAnsi" w:hAnsiTheme="minorHAnsi" w:cstheme="minorHAnsi"/>
        </w:rPr>
        <w:t>:</w:t>
      </w:r>
      <w:r w:rsidR="004011E7" w:rsidRPr="004011E7">
        <w:rPr>
          <w:rFonts w:asciiTheme="minorHAnsi" w:hAnsiTheme="minorHAnsi" w:cstheme="minorHAnsi"/>
        </w:rPr>
        <w:t xml:space="preserve"> </w:t>
      </w:r>
    </w:p>
    <w:p w14:paraId="415DAED5" w14:textId="0601A922" w:rsidR="004011E7" w:rsidRPr="000D0671" w:rsidRDefault="004011E7" w:rsidP="004011E7">
      <w:pPr>
        <w:pStyle w:val="Normaalweb"/>
        <w:spacing w:before="0" w:beforeAutospacing="0" w:after="0" w:afterAutospacing="0" w:line="345" w:lineRule="atLeast"/>
        <w:ind w:left="360"/>
        <w:textAlignment w:val="baseline"/>
        <w:rPr>
          <w:rFonts w:asciiTheme="minorHAnsi" w:hAnsiTheme="minorHAnsi" w:cstheme="minorHAnsi"/>
        </w:rPr>
      </w:pPr>
      <w:r w:rsidRPr="004011E7">
        <w:rPr>
          <w:rFonts w:asciiTheme="minorHAnsi" w:hAnsiTheme="minorHAnsi" w:cstheme="minorHAnsi"/>
        </w:rPr>
        <w:t xml:space="preserve">Het comité heeft als doel om zowel de Nationale Herdenking op 4 mei als de Nationale Viering van 5 mei binnen de gemeente Nieuwegein te organiseren. Eén en ander gebeurt in afstemming met de gemeente en met inachtneming van de richtlijnen van het Nationaal Comité 4 en 5 mei voor wie de taken in 2006 bij Koninklijk Besluit opnieuw zijn vastgesteld. Eén van de taken is het bevorderen van de afstemming van landelijke en </w:t>
      </w:r>
      <w:r w:rsidRPr="000D0671">
        <w:rPr>
          <w:rFonts w:asciiTheme="minorHAnsi" w:hAnsiTheme="minorHAnsi" w:cstheme="minorHAnsi"/>
        </w:rPr>
        <w:t>plaatselijke manifestaties.</w:t>
      </w:r>
    </w:p>
    <w:p w14:paraId="03D7BF82" w14:textId="06DA82F2" w:rsidR="004346B5" w:rsidRPr="000D0671" w:rsidRDefault="004346B5" w:rsidP="004011E7">
      <w:pPr>
        <w:pStyle w:val="Lijstalinea"/>
        <w:ind w:left="360"/>
        <w:rPr>
          <w:rFonts w:asciiTheme="minorHAnsi" w:hAnsiTheme="minorHAnsi" w:cstheme="minorHAnsi"/>
        </w:rPr>
      </w:pPr>
    </w:p>
    <w:p w14:paraId="711AAAF7" w14:textId="1D36F263" w:rsidR="00013371" w:rsidRPr="000D0671" w:rsidRDefault="004346B5" w:rsidP="00013371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0D0671">
        <w:rPr>
          <w:rFonts w:asciiTheme="minorHAnsi" w:hAnsiTheme="minorHAnsi" w:cstheme="minorHAnsi"/>
        </w:rPr>
        <w:t>Beleidsplan</w:t>
      </w:r>
      <w:r w:rsidR="00013371" w:rsidRPr="000D0671">
        <w:rPr>
          <w:rFonts w:asciiTheme="minorHAnsi" w:hAnsiTheme="minorHAnsi" w:cstheme="minorHAnsi"/>
        </w:rPr>
        <w:t xml:space="preserve"> voor 2021 en verder</w:t>
      </w:r>
      <w:r w:rsidRPr="000D0671">
        <w:rPr>
          <w:rFonts w:asciiTheme="minorHAnsi" w:hAnsiTheme="minorHAnsi" w:cstheme="minorHAnsi"/>
        </w:rPr>
        <w:t>:</w:t>
      </w:r>
    </w:p>
    <w:p w14:paraId="3740692E" w14:textId="3E4B2C99" w:rsidR="00013371" w:rsidRPr="000D0671" w:rsidRDefault="00013371" w:rsidP="00013371">
      <w:pPr>
        <w:pStyle w:val="Lijstalinea"/>
        <w:ind w:left="360"/>
        <w:rPr>
          <w:rFonts w:asciiTheme="minorHAnsi" w:hAnsiTheme="minorHAnsi" w:cstheme="minorHAnsi"/>
          <w:highlight w:val="yellow"/>
        </w:rPr>
      </w:pPr>
      <w:r w:rsidRPr="000D0671">
        <w:rPr>
          <w:rFonts w:asciiTheme="minorHAnsi" w:hAnsiTheme="minorHAnsi" w:cstheme="minorHAnsi"/>
        </w:rPr>
        <w:t>De</w:t>
      </w:r>
      <w:r w:rsidRPr="000D0671">
        <w:rPr>
          <w:rFonts w:asciiTheme="minorHAnsi" w:eastAsiaTheme="minorHAnsi" w:hAnsiTheme="minorHAnsi" w:cstheme="minorHAnsi"/>
          <w:lang w:eastAsia="en-US"/>
        </w:rPr>
        <w:t xml:space="preserve"> 3 speerpunten:</w:t>
      </w:r>
    </w:p>
    <w:p w14:paraId="3D0FC847" w14:textId="061065AB" w:rsidR="00013371" w:rsidRPr="000D0671" w:rsidRDefault="00013371" w:rsidP="00013371">
      <w:pPr>
        <w:ind w:firstLine="360"/>
        <w:rPr>
          <w:rFonts w:asciiTheme="minorHAnsi" w:eastAsiaTheme="minorHAnsi" w:hAnsiTheme="minorHAnsi" w:cstheme="minorHAnsi"/>
          <w:lang w:eastAsia="en-US"/>
        </w:rPr>
      </w:pPr>
      <w:r w:rsidRPr="000D0671">
        <w:rPr>
          <w:rFonts w:asciiTheme="minorHAnsi" w:eastAsiaTheme="minorHAnsi" w:hAnsiTheme="minorHAnsi" w:cstheme="minorHAnsi"/>
          <w:lang w:eastAsia="en-US"/>
        </w:rPr>
        <w:t>. De verhalen van Nieuwegein (van helden én van slachtoffers)</w:t>
      </w:r>
    </w:p>
    <w:p w14:paraId="218318F9" w14:textId="736CF947" w:rsidR="00013371" w:rsidRPr="000D0671" w:rsidRDefault="00013371" w:rsidP="00013371">
      <w:pPr>
        <w:ind w:firstLine="360"/>
        <w:rPr>
          <w:rFonts w:asciiTheme="minorHAnsi" w:eastAsiaTheme="minorHAnsi" w:hAnsiTheme="minorHAnsi" w:cstheme="minorHAnsi"/>
          <w:lang w:eastAsia="en-US"/>
        </w:rPr>
      </w:pPr>
      <w:r w:rsidRPr="000D0671">
        <w:rPr>
          <w:rFonts w:asciiTheme="minorHAnsi" w:eastAsiaTheme="minorHAnsi" w:hAnsiTheme="minorHAnsi" w:cstheme="minorHAnsi"/>
          <w:lang w:eastAsia="en-US"/>
        </w:rPr>
        <w:t>. Verbinden (generaties en culturen)</w:t>
      </w:r>
    </w:p>
    <w:p w14:paraId="3472FB53" w14:textId="34B78A3F" w:rsidR="00013371" w:rsidRPr="000D0671" w:rsidRDefault="00013371" w:rsidP="00013371">
      <w:pPr>
        <w:ind w:left="360"/>
        <w:rPr>
          <w:rFonts w:asciiTheme="minorHAnsi" w:eastAsiaTheme="minorHAnsi" w:hAnsiTheme="minorHAnsi" w:cstheme="minorHAnsi"/>
          <w:lang w:eastAsia="en-US"/>
        </w:rPr>
      </w:pPr>
      <w:r w:rsidRPr="000D0671">
        <w:rPr>
          <w:rFonts w:asciiTheme="minorHAnsi" w:eastAsiaTheme="minorHAnsi" w:hAnsiTheme="minorHAnsi" w:cstheme="minorHAnsi"/>
          <w:lang w:eastAsia="en-US"/>
        </w:rPr>
        <w:t xml:space="preserve">. Herdenken en vieren doen we samen (Vreeswijk &amp; Jutphaas, jong &amp; oud, ongeacht  </w:t>
      </w:r>
    </w:p>
    <w:p w14:paraId="3D61BF61" w14:textId="0A838490" w:rsidR="00013371" w:rsidRPr="000D0671" w:rsidRDefault="00013371" w:rsidP="000D0671">
      <w:pPr>
        <w:ind w:left="360"/>
        <w:rPr>
          <w:rFonts w:asciiTheme="minorHAnsi" w:eastAsiaTheme="minorHAnsi" w:hAnsiTheme="minorHAnsi" w:cstheme="minorHAnsi"/>
          <w:lang w:eastAsia="en-US"/>
        </w:rPr>
      </w:pPr>
      <w:r w:rsidRPr="000D0671">
        <w:rPr>
          <w:rFonts w:asciiTheme="minorHAnsi" w:eastAsiaTheme="minorHAnsi" w:hAnsiTheme="minorHAnsi" w:cstheme="minorHAnsi"/>
          <w:lang w:eastAsia="en-US"/>
        </w:rPr>
        <w:t xml:space="preserve">  culturele achtergrond) </w:t>
      </w:r>
    </w:p>
    <w:p w14:paraId="631082D6" w14:textId="5912A157" w:rsidR="00995C56" w:rsidRPr="000D0671" w:rsidRDefault="00995C56" w:rsidP="00013371">
      <w:pPr>
        <w:rPr>
          <w:rFonts w:asciiTheme="minorHAnsi" w:hAnsiTheme="minorHAnsi" w:cstheme="minorHAnsi"/>
        </w:rPr>
      </w:pPr>
    </w:p>
    <w:p w14:paraId="56921406" w14:textId="338D17CB" w:rsidR="00995C56" w:rsidRPr="000D0671" w:rsidRDefault="00995C56" w:rsidP="00995C56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0D0671">
        <w:rPr>
          <w:rFonts w:asciiTheme="minorHAnsi" w:hAnsiTheme="minorHAnsi" w:cstheme="minorHAnsi"/>
        </w:rPr>
        <w:t>Samenstelling bestuur:</w:t>
      </w:r>
    </w:p>
    <w:p w14:paraId="4038B2E7" w14:textId="77777777" w:rsidR="00372715" w:rsidRPr="000D0671" w:rsidRDefault="004011E7" w:rsidP="004011E7">
      <w:pPr>
        <w:pStyle w:val="Lijstalinea"/>
        <w:ind w:left="360"/>
        <w:rPr>
          <w:rFonts w:asciiTheme="minorHAnsi" w:hAnsiTheme="minorHAnsi" w:cstheme="minorHAnsi"/>
          <w:shd w:val="clear" w:color="auto" w:fill="FFFFFF"/>
        </w:rPr>
      </w:pPr>
      <w:r w:rsidRPr="000D0671">
        <w:rPr>
          <w:rFonts w:asciiTheme="minorHAnsi" w:hAnsiTheme="minorHAnsi" w:cstheme="minorHAnsi"/>
          <w:shd w:val="clear" w:color="auto" w:fill="FFFFFF"/>
        </w:rPr>
        <w:t>. Elja Schwarz</w:t>
      </w:r>
      <w:r w:rsidR="00372715" w:rsidRPr="000D0671">
        <w:rPr>
          <w:rFonts w:asciiTheme="minorHAnsi" w:hAnsiTheme="minorHAnsi" w:cstheme="minorHAnsi"/>
          <w:shd w:val="clear" w:color="auto" w:fill="FFFFFF"/>
        </w:rPr>
        <w:t xml:space="preserve">, </w:t>
      </w:r>
      <w:r w:rsidRPr="000D0671">
        <w:rPr>
          <w:rFonts w:asciiTheme="minorHAnsi" w:hAnsiTheme="minorHAnsi" w:cstheme="minorHAnsi"/>
          <w:shd w:val="clear" w:color="auto" w:fill="FFFFFF"/>
        </w:rPr>
        <w:t>voorzitter</w:t>
      </w:r>
      <w:r w:rsidRPr="000D0671">
        <w:rPr>
          <w:rFonts w:asciiTheme="minorHAnsi" w:hAnsiTheme="minorHAnsi" w:cstheme="minorHAnsi"/>
        </w:rPr>
        <w:br/>
      </w:r>
      <w:r w:rsidRPr="000D0671">
        <w:rPr>
          <w:rFonts w:asciiTheme="minorHAnsi" w:hAnsiTheme="minorHAnsi" w:cstheme="minorHAnsi"/>
          <w:shd w:val="clear" w:color="auto" w:fill="FFFFFF"/>
        </w:rPr>
        <w:t xml:space="preserve">. Nicole van </w:t>
      </w:r>
      <w:proofErr w:type="spellStart"/>
      <w:r w:rsidRPr="000D0671">
        <w:rPr>
          <w:rFonts w:asciiTheme="minorHAnsi" w:hAnsiTheme="minorHAnsi" w:cstheme="minorHAnsi"/>
          <w:shd w:val="clear" w:color="auto" w:fill="FFFFFF"/>
        </w:rPr>
        <w:t>Nimwegen</w:t>
      </w:r>
      <w:proofErr w:type="spellEnd"/>
      <w:r w:rsidR="00372715" w:rsidRPr="000D0671">
        <w:rPr>
          <w:rFonts w:asciiTheme="minorHAnsi" w:hAnsiTheme="minorHAnsi" w:cstheme="minorHAnsi"/>
          <w:shd w:val="clear" w:color="auto" w:fill="FFFFFF"/>
        </w:rPr>
        <w:t xml:space="preserve">, </w:t>
      </w:r>
      <w:r w:rsidRPr="000D0671">
        <w:rPr>
          <w:rFonts w:asciiTheme="minorHAnsi" w:hAnsiTheme="minorHAnsi" w:cstheme="minorHAnsi"/>
          <w:shd w:val="clear" w:color="auto" w:fill="FFFFFF"/>
        </w:rPr>
        <w:t>secretaris</w:t>
      </w:r>
      <w:r w:rsidRPr="000D0671">
        <w:rPr>
          <w:rFonts w:asciiTheme="minorHAnsi" w:hAnsiTheme="minorHAnsi" w:cstheme="minorHAnsi"/>
        </w:rPr>
        <w:br/>
      </w:r>
      <w:r w:rsidRPr="000D0671">
        <w:rPr>
          <w:rFonts w:asciiTheme="minorHAnsi" w:hAnsiTheme="minorHAnsi" w:cstheme="minorHAnsi"/>
          <w:shd w:val="clear" w:color="auto" w:fill="FFFFFF"/>
        </w:rPr>
        <w:t>. Jan Willem Knop</w:t>
      </w:r>
      <w:r w:rsidR="00372715" w:rsidRPr="000D0671">
        <w:rPr>
          <w:rFonts w:asciiTheme="minorHAnsi" w:hAnsiTheme="minorHAnsi" w:cstheme="minorHAnsi"/>
          <w:shd w:val="clear" w:color="auto" w:fill="FFFFFF"/>
        </w:rPr>
        <w:t xml:space="preserve">, </w:t>
      </w:r>
      <w:r w:rsidRPr="000D0671">
        <w:rPr>
          <w:rFonts w:asciiTheme="minorHAnsi" w:hAnsiTheme="minorHAnsi" w:cstheme="minorHAnsi"/>
          <w:shd w:val="clear" w:color="auto" w:fill="FFFFFF"/>
        </w:rPr>
        <w:t>penningmeester</w:t>
      </w:r>
    </w:p>
    <w:p w14:paraId="00640BB7" w14:textId="68D1FF88" w:rsidR="004011E7" w:rsidRPr="000D0671" w:rsidRDefault="00372715" w:rsidP="004011E7">
      <w:pPr>
        <w:pStyle w:val="Lijstalinea"/>
        <w:ind w:left="360"/>
        <w:rPr>
          <w:rFonts w:asciiTheme="minorHAnsi" w:hAnsiTheme="minorHAnsi" w:cstheme="minorHAnsi"/>
        </w:rPr>
      </w:pPr>
      <w:r w:rsidRPr="000D0671">
        <w:rPr>
          <w:rFonts w:asciiTheme="minorHAnsi" w:hAnsiTheme="minorHAnsi" w:cstheme="minorHAnsi"/>
          <w:shd w:val="clear" w:color="auto" w:fill="FFFFFF"/>
        </w:rPr>
        <w:t>. Miranda Agterberg, lid</w:t>
      </w:r>
      <w:r w:rsidR="004011E7" w:rsidRPr="000D0671">
        <w:rPr>
          <w:rFonts w:asciiTheme="minorHAnsi" w:hAnsiTheme="minorHAnsi" w:cstheme="minorHAnsi"/>
        </w:rPr>
        <w:br/>
      </w:r>
      <w:r w:rsidR="004011E7" w:rsidRPr="000D0671">
        <w:rPr>
          <w:rFonts w:asciiTheme="minorHAnsi" w:hAnsiTheme="minorHAnsi" w:cstheme="minorHAnsi"/>
          <w:shd w:val="clear" w:color="auto" w:fill="FFFFFF"/>
        </w:rPr>
        <w:t>. Tim Hagt</w:t>
      </w:r>
      <w:r w:rsidRPr="000D0671">
        <w:rPr>
          <w:rFonts w:asciiTheme="minorHAnsi" w:hAnsiTheme="minorHAnsi" w:cstheme="minorHAnsi"/>
          <w:shd w:val="clear" w:color="auto" w:fill="FFFFFF"/>
        </w:rPr>
        <w:t>, lid</w:t>
      </w:r>
      <w:r w:rsidR="004011E7" w:rsidRPr="000D0671">
        <w:rPr>
          <w:rFonts w:asciiTheme="minorHAnsi" w:hAnsiTheme="minorHAnsi" w:cstheme="minorHAnsi"/>
        </w:rPr>
        <w:br/>
      </w:r>
      <w:r w:rsidR="004011E7" w:rsidRPr="000D0671">
        <w:rPr>
          <w:rFonts w:asciiTheme="minorHAnsi" w:hAnsiTheme="minorHAnsi" w:cstheme="minorHAnsi"/>
          <w:shd w:val="clear" w:color="auto" w:fill="FFFFFF"/>
        </w:rPr>
        <w:t>. Carin Sleurink</w:t>
      </w:r>
      <w:r w:rsidRPr="000D0671">
        <w:rPr>
          <w:rFonts w:asciiTheme="minorHAnsi" w:hAnsiTheme="minorHAnsi" w:cstheme="minorHAnsi"/>
          <w:shd w:val="clear" w:color="auto" w:fill="FFFFFF"/>
        </w:rPr>
        <w:t>, lid</w:t>
      </w:r>
      <w:r w:rsidR="004011E7" w:rsidRPr="000D0671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46D69319" w14:textId="77777777" w:rsidR="004011E7" w:rsidRPr="000D0671" w:rsidRDefault="004011E7" w:rsidP="004011E7">
      <w:pPr>
        <w:rPr>
          <w:rFonts w:asciiTheme="minorHAnsi" w:hAnsiTheme="minorHAnsi" w:cstheme="minorHAnsi"/>
        </w:rPr>
      </w:pPr>
    </w:p>
    <w:p w14:paraId="1AE3867D" w14:textId="1548BB23" w:rsidR="000F3F2C" w:rsidRPr="000D0671" w:rsidRDefault="000F3F2C" w:rsidP="000F3F2C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0D0671">
        <w:rPr>
          <w:rFonts w:asciiTheme="minorHAnsi" w:hAnsiTheme="minorHAnsi" w:cstheme="minorHAnsi"/>
        </w:rPr>
        <w:t>Beloningsbeleid:</w:t>
      </w:r>
    </w:p>
    <w:p w14:paraId="223FE64A" w14:textId="491F73EC" w:rsidR="000F3F2C" w:rsidRPr="000D0671" w:rsidRDefault="007F0FA1" w:rsidP="000F3F2C">
      <w:pPr>
        <w:pStyle w:val="Lijstalinea"/>
        <w:ind w:left="360"/>
        <w:rPr>
          <w:rFonts w:asciiTheme="minorHAnsi" w:hAnsiTheme="minorHAnsi" w:cstheme="minorHAnsi"/>
        </w:rPr>
      </w:pPr>
      <w:r w:rsidRPr="000D0671">
        <w:rPr>
          <w:rFonts w:asciiTheme="minorHAnsi" w:hAnsiTheme="minorHAnsi" w:cstheme="minorHAnsi"/>
        </w:rPr>
        <w:t xml:space="preserve">Het Comité 4 en 5 mei Nieuwegein </w:t>
      </w:r>
      <w:r w:rsidR="000F3F2C" w:rsidRPr="000D0671">
        <w:rPr>
          <w:rFonts w:asciiTheme="minorHAnsi" w:hAnsiTheme="minorHAnsi" w:cstheme="minorHAnsi"/>
        </w:rPr>
        <w:t xml:space="preserve">kent alleen vrijwilligers. De bestuursleden doen ook het uitvoerende werk en worden daarbij incidenteel versterkt door </w:t>
      </w:r>
      <w:r w:rsidRPr="000D0671">
        <w:rPr>
          <w:rFonts w:asciiTheme="minorHAnsi" w:hAnsiTheme="minorHAnsi" w:cstheme="minorHAnsi"/>
        </w:rPr>
        <w:t>vrijwilligers uit de gemeente.</w:t>
      </w:r>
    </w:p>
    <w:p w14:paraId="3E73561D" w14:textId="4B4467BF" w:rsidR="000F3F2C" w:rsidRPr="000D0671" w:rsidRDefault="000F3F2C" w:rsidP="000D0671">
      <w:pPr>
        <w:rPr>
          <w:rFonts w:asciiTheme="minorHAnsi" w:hAnsiTheme="minorHAnsi" w:cstheme="minorHAnsi"/>
        </w:rPr>
      </w:pPr>
    </w:p>
    <w:p w14:paraId="11B7EFDE" w14:textId="77777777" w:rsidR="00984977" w:rsidRPr="000D0671" w:rsidRDefault="00984977" w:rsidP="00984977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0D0671">
        <w:rPr>
          <w:rFonts w:asciiTheme="minorHAnsi" w:hAnsiTheme="minorHAnsi" w:cstheme="minorHAnsi"/>
        </w:rPr>
        <w:t>Activiteiten In 2020:</w:t>
      </w:r>
    </w:p>
    <w:p w14:paraId="23900871" w14:textId="77777777" w:rsidR="007F0FA1" w:rsidRPr="000D0671" w:rsidRDefault="007F0FA1" w:rsidP="00984977">
      <w:pPr>
        <w:pStyle w:val="Lijstalinea"/>
        <w:ind w:left="360"/>
        <w:rPr>
          <w:rFonts w:asciiTheme="minorHAnsi" w:hAnsiTheme="minorHAnsi" w:cstheme="minorHAnsi"/>
        </w:rPr>
      </w:pPr>
      <w:r w:rsidRPr="000D0671">
        <w:rPr>
          <w:rFonts w:asciiTheme="minorHAnsi" w:hAnsiTheme="minorHAnsi" w:cstheme="minorHAnsi"/>
        </w:rPr>
        <w:t>29-01-2020</w:t>
      </w:r>
      <w:r w:rsidRPr="000D0671">
        <w:rPr>
          <w:rFonts w:asciiTheme="minorHAnsi" w:hAnsiTheme="minorHAnsi" w:cstheme="minorHAnsi"/>
        </w:rPr>
        <w:tab/>
        <w:t>Herdenking Holocaust Memorial Day</w:t>
      </w:r>
    </w:p>
    <w:p w14:paraId="135FE9B2" w14:textId="77777777" w:rsidR="007F0FA1" w:rsidRPr="000D0671" w:rsidRDefault="007F0FA1" w:rsidP="00984977">
      <w:pPr>
        <w:pStyle w:val="Lijstalinea"/>
        <w:ind w:left="360"/>
        <w:rPr>
          <w:rFonts w:asciiTheme="minorHAnsi" w:hAnsiTheme="minorHAnsi" w:cstheme="minorHAnsi"/>
        </w:rPr>
      </w:pPr>
      <w:r w:rsidRPr="000D0671">
        <w:rPr>
          <w:rFonts w:asciiTheme="minorHAnsi" w:hAnsiTheme="minorHAnsi" w:cstheme="minorHAnsi"/>
        </w:rPr>
        <w:t>04-05-2020</w:t>
      </w:r>
      <w:r w:rsidRPr="000D0671">
        <w:rPr>
          <w:rFonts w:asciiTheme="minorHAnsi" w:hAnsiTheme="minorHAnsi" w:cstheme="minorHAnsi"/>
        </w:rPr>
        <w:tab/>
        <w:t xml:space="preserve">Kranslegging samen met burgemeester </w:t>
      </w:r>
      <w:proofErr w:type="spellStart"/>
      <w:r w:rsidRPr="000D0671">
        <w:rPr>
          <w:rFonts w:asciiTheme="minorHAnsi" w:hAnsiTheme="minorHAnsi" w:cstheme="minorHAnsi"/>
        </w:rPr>
        <w:t>Backhuijs</w:t>
      </w:r>
      <w:proofErr w:type="spellEnd"/>
    </w:p>
    <w:p w14:paraId="01FD08B2" w14:textId="7682A0C1" w:rsidR="007F0FA1" w:rsidRPr="000D0671" w:rsidRDefault="007F0FA1" w:rsidP="00984977">
      <w:pPr>
        <w:pStyle w:val="Lijstalinea"/>
        <w:ind w:left="360"/>
        <w:rPr>
          <w:rFonts w:asciiTheme="minorHAnsi" w:hAnsiTheme="minorHAnsi" w:cstheme="minorHAnsi"/>
        </w:rPr>
      </w:pPr>
      <w:r w:rsidRPr="000D0671">
        <w:rPr>
          <w:rFonts w:asciiTheme="minorHAnsi" w:hAnsiTheme="minorHAnsi" w:cstheme="minorHAnsi"/>
        </w:rPr>
        <w:t>15-08-2020</w:t>
      </w:r>
      <w:r w:rsidRPr="000D0671">
        <w:rPr>
          <w:rFonts w:asciiTheme="minorHAnsi" w:hAnsiTheme="minorHAnsi" w:cstheme="minorHAnsi"/>
        </w:rPr>
        <w:tab/>
        <w:t>Indië-herdenking</w:t>
      </w:r>
    </w:p>
    <w:p w14:paraId="0C5E0CD8" w14:textId="762CD211" w:rsidR="007F0FA1" w:rsidRPr="000D0671" w:rsidRDefault="007F0FA1" w:rsidP="00984977">
      <w:pPr>
        <w:pStyle w:val="Lijstalinea"/>
        <w:ind w:left="360"/>
        <w:rPr>
          <w:rFonts w:asciiTheme="minorHAnsi" w:hAnsiTheme="minorHAnsi" w:cstheme="minorHAnsi"/>
        </w:rPr>
      </w:pPr>
      <w:r w:rsidRPr="000D0671">
        <w:rPr>
          <w:rFonts w:asciiTheme="minorHAnsi" w:hAnsiTheme="minorHAnsi" w:cstheme="minorHAnsi"/>
        </w:rPr>
        <w:t xml:space="preserve">Overige activiteiten in het kader van 75 Jaar Vrijheid zijn vanwege de Corona epidemie niet doorgegaan. </w:t>
      </w:r>
    </w:p>
    <w:p w14:paraId="28FC6A31" w14:textId="77777777" w:rsidR="007F0FA1" w:rsidRDefault="007F0FA1" w:rsidP="00984977">
      <w:pPr>
        <w:pStyle w:val="Lijstalinea"/>
        <w:ind w:left="360"/>
        <w:rPr>
          <w:rFonts w:cstheme="minorHAnsi"/>
        </w:rPr>
      </w:pPr>
    </w:p>
    <w:p w14:paraId="67146B7D" w14:textId="6DC9CCF7" w:rsidR="000C3477" w:rsidRPr="004011E7" w:rsidRDefault="000C3477" w:rsidP="000C3477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4011E7">
        <w:rPr>
          <w:rFonts w:asciiTheme="minorHAnsi" w:hAnsiTheme="minorHAnsi" w:cstheme="minorHAnsi"/>
        </w:rPr>
        <w:lastRenderedPageBreak/>
        <w:t>Financiële verantwoording</w:t>
      </w:r>
    </w:p>
    <w:p w14:paraId="4E58FCB3" w14:textId="091C051B" w:rsidR="001F5127" w:rsidRDefault="001F5127" w:rsidP="00984977">
      <w:pPr>
        <w:rPr>
          <w:rFonts w:asciiTheme="minorHAnsi" w:hAnsiTheme="minorHAnsi" w:cstheme="minorHAnsi"/>
        </w:rPr>
      </w:pPr>
      <w:r w:rsidRPr="004011E7">
        <w:rPr>
          <w:rFonts w:asciiTheme="minorHAnsi" w:hAnsiTheme="minorHAnsi" w:cstheme="minorHAnsi"/>
        </w:rPr>
        <w:t xml:space="preserve"> 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5"/>
        <w:gridCol w:w="1024"/>
        <w:gridCol w:w="963"/>
        <w:gridCol w:w="196"/>
        <w:gridCol w:w="1482"/>
        <w:gridCol w:w="1180"/>
        <w:gridCol w:w="1100"/>
      </w:tblGrid>
      <w:tr w:rsidR="00403FFF" w:rsidRPr="00403FFF" w14:paraId="22A13F65" w14:textId="77777777" w:rsidTr="00403FFF">
        <w:trPr>
          <w:trHeight w:val="320"/>
        </w:trPr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1930" w14:textId="77777777" w:rsidR="00403FFF" w:rsidRPr="00403FFF" w:rsidRDefault="00403FFF" w:rsidP="00403F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Balans Comité 4 en 5 mei Nieuwegein per 31-12-2020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0D3F" w14:textId="77777777" w:rsidR="00403FFF" w:rsidRPr="00403FFF" w:rsidRDefault="00403FFF" w:rsidP="00403F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F651" w14:textId="77777777" w:rsidR="00403FFF" w:rsidRPr="00403FFF" w:rsidRDefault="00403FFF" w:rsidP="00403FFF">
            <w:pPr>
              <w:rPr>
                <w:sz w:val="20"/>
                <w:szCs w:val="20"/>
              </w:rPr>
            </w:pPr>
          </w:p>
        </w:tc>
      </w:tr>
      <w:tr w:rsidR="00403FFF" w:rsidRPr="00403FFF" w14:paraId="6A2C9D65" w14:textId="77777777" w:rsidTr="00403FFF">
        <w:trPr>
          <w:trHeight w:val="32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C17D" w14:textId="77777777" w:rsidR="00403FFF" w:rsidRPr="00403FFF" w:rsidRDefault="00403FFF" w:rsidP="00403FFF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89F0" w14:textId="77777777" w:rsidR="00403FFF" w:rsidRPr="00403FFF" w:rsidRDefault="00403FFF" w:rsidP="00403FF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9880" w14:textId="77777777" w:rsidR="00403FFF" w:rsidRPr="00403FFF" w:rsidRDefault="00403FFF" w:rsidP="00403FFF">
            <w:pPr>
              <w:rPr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37F3" w14:textId="77777777" w:rsidR="00403FFF" w:rsidRPr="00403FFF" w:rsidRDefault="00403FFF" w:rsidP="00403FFF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29C4" w14:textId="77777777" w:rsidR="00403FFF" w:rsidRPr="00403FFF" w:rsidRDefault="00403FFF" w:rsidP="00403FF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F86D" w14:textId="77777777" w:rsidR="00403FFF" w:rsidRPr="00403FFF" w:rsidRDefault="00403FFF" w:rsidP="00403FF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5E96" w14:textId="77777777" w:rsidR="00403FFF" w:rsidRPr="00403FFF" w:rsidRDefault="00403FFF" w:rsidP="00403FFF">
            <w:pPr>
              <w:rPr>
                <w:sz w:val="20"/>
                <w:szCs w:val="20"/>
              </w:rPr>
            </w:pPr>
          </w:p>
        </w:tc>
      </w:tr>
      <w:tr w:rsidR="00403FFF" w:rsidRPr="00403FFF" w14:paraId="62B1F1EE" w14:textId="77777777" w:rsidTr="00403FFF">
        <w:trPr>
          <w:trHeight w:val="32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241A" w14:textId="77777777" w:rsidR="00403FFF" w:rsidRPr="00403FFF" w:rsidRDefault="00403FFF" w:rsidP="00403FFF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CF51" w14:textId="77777777" w:rsidR="00403FFF" w:rsidRPr="00403FFF" w:rsidRDefault="00403FFF" w:rsidP="00403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03FF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2020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100B" w14:textId="77777777" w:rsidR="00403FFF" w:rsidRPr="00403FFF" w:rsidRDefault="00403FFF" w:rsidP="00403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03FF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2019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5269FC" w14:textId="77777777" w:rsidR="00403FFF" w:rsidRPr="00403FFF" w:rsidRDefault="00403FFF" w:rsidP="00403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03FF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C947" w14:textId="77777777" w:rsidR="00403FFF" w:rsidRPr="00403FFF" w:rsidRDefault="00403FFF" w:rsidP="00403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95BD" w14:textId="77777777" w:rsidR="00403FFF" w:rsidRPr="00403FFF" w:rsidRDefault="00403FFF" w:rsidP="00403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03FF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51B2" w14:textId="77777777" w:rsidR="00403FFF" w:rsidRPr="00403FFF" w:rsidRDefault="00403FFF" w:rsidP="00403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03FF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2019</w:t>
            </w:r>
          </w:p>
        </w:tc>
      </w:tr>
      <w:tr w:rsidR="00403FFF" w:rsidRPr="00403FFF" w14:paraId="6CA3E6CC" w14:textId="77777777" w:rsidTr="00403FFF">
        <w:trPr>
          <w:trHeight w:val="32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1040" w14:textId="77777777" w:rsidR="00403FFF" w:rsidRPr="00403FFF" w:rsidRDefault="00403FFF" w:rsidP="00403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4A74" w14:textId="77777777" w:rsidR="00403FFF" w:rsidRPr="00403FFF" w:rsidRDefault="00403FFF" w:rsidP="00403FF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30DD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035745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A265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DC9A" w14:textId="77777777" w:rsidR="00403FFF" w:rsidRPr="00403FFF" w:rsidRDefault="00403FFF" w:rsidP="00403FF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C69B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3FFF" w:rsidRPr="00403FFF" w14:paraId="3E239A8C" w14:textId="77777777" w:rsidTr="00403FFF">
        <w:trPr>
          <w:trHeight w:val="32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0CAE" w14:textId="77777777" w:rsidR="00403FFF" w:rsidRPr="00403FFF" w:rsidRDefault="00403FFF" w:rsidP="00403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3FFF">
              <w:rPr>
                <w:rFonts w:ascii="Arial" w:hAnsi="Arial" w:cs="Arial"/>
                <w:color w:val="000000"/>
                <w:sz w:val="20"/>
                <w:szCs w:val="20"/>
              </w:rPr>
              <w:t>AbnAmro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50B1" w14:textId="77777777" w:rsidR="00403FFF" w:rsidRPr="00403FFF" w:rsidRDefault="00403FFF" w:rsidP="00403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FF">
              <w:rPr>
                <w:rFonts w:ascii="Arial" w:hAnsi="Arial" w:cs="Arial"/>
                <w:color w:val="000000"/>
                <w:sz w:val="20"/>
                <w:szCs w:val="20"/>
              </w:rPr>
              <w:t xml:space="preserve">  2.772,87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7C33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 xml:space="preserve"> 3.215,18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CAB1EE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C59C" w14:textId="77777777" w:rsidR="00403FFF" w:rsidRPr="00403FFF" w:rsidRDefault="00403FFF" w:rsidP="00403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FF">
              <w:rPr>
                <w:rFonts w:ascii="Arial" w:hAnsi="Arial" w:cs="Arial"/>
                <w:color w:val="000000"/>
                <w:sz w:val="20"/>
                <w:szCs w:val="20"/>
              </w:rPr>
              <w:t>EV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DCD1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 xml:space="preserve">   3.371,84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3463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 xml:space="preserve"> 3.434,18 </w:t>
            </w:r>
          </w:p>
        </w:tc>
      </w:tr>
      <w:tr w:rsidR="00403FFF" w:rsidRPr="00403FFF" w14:paraId="3EBABD43" w14:textId="77777777" w:rsidTr="00403FFF">
        <w:trPr>
          <w:trHeight w:val="32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CBDE" w14:textId="77777777" w:rsidR="00403FFF" w:rsidRPr="00403FFF" w:rsidRDefault="00403FFF" w:rsidP="00403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FF">
              <w:rPr>
                <w:rFonts w:ascii="Arial" w:hAnsi="Arial" w:cs="Arial"/>
                <w:color w:val="000000"/>
                <w:sz w:val="20"/>
                <w:szCs w:val="20"/>
              </w:rPr>
              <w:t>materiaal (speldjes, stickers)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E9C6" w14:textId="77777777" w:rsidR="00403FFF" w:rsidRPr="00403FFF" w:rsidRDefault="00403FFF" w:rsidP="00403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7932" w14:textId="77777777" w:rsid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BF640F2" w14:textId="387052F3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03FFF">
              <w:rPr>
                <w:rFonts w:ascii="Arial" w:hAnsi="Arial" w:cs="Arial"/>
                <w:sz w:val="20"/>
                <w:szCs w:val="20"/>
              </w:rPr>
              <w:t xml:space="preserve">54,00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267309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E222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>Nog te betalen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FF3A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 xml:space="preserve">      500,00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3BD9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3FFF" w:rsidRPr="00403FFF" w14:paraId="03037F3F" w14:textId="77777777" w:rsidTr="00403FFF">
        <w:trPr>
          <w:trHeight w:val="32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8D7B" w14:textId="77777777" w:rsidR="00403FFF" w:rsidRPr="00403FFF" w:rsidRDefault="00403FFF" w:rsidP="00403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FF">
              <w:rPr>
                <w:rFonts w:ascii="Arial" w:hAnsi="Arial" w:cs="Arial"/>
                <w:color w:val="000000"/>
                <w:sz w:val="20"/>
                <w:szCs w:val="20"/>
              </w:rPr>
              <w:t xml:space="preserve">Boeken, </w:t>
            </w:r>
            <w:proofErr w:type="spellStart"/>
            <w:r w:rsidRPr="00403FFF">
              <w:rPr>
                <w:rFonts w:ascii="Arial" w:hAnsi="Arial" w:cs="Arial"/>
                <w:color w:val="000000"/>
                <w:sz w:val="20"/>
                <w:szCs w:val="20"/>
              </w:rPr>
              <w:t>magazin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6EDD" w14:textId="77777777" w:rsidR="00403FFF" w:rsidRPr="00403FFF" w:rsidRDefault="00403FFF" w:rsidP="00403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4F6D" w14:textId="77777777" w:rsid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FD038E" w14:textId="27E85CCA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03FFF">
              <w:rPr>
                <w:rFonts w:ascii="Arial" w:hAnsi="Arial" w:cs="Arial"/>
                <w:sz w:val="20"/>
                <w:szCs w:val="20"/>
              </w:rPr>
              <w:t xml:space="preserve">65,00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7E2E62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509A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E61C" w14:textId="77777777" w:rsidR="00403FFF" w:rsidRPr="00403FFF" w:rsidRDefault="00403FFF" w:rsidP="00403FF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828F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</w:tr>
      <w:tr w:rsidR="00403FFF" w:rsidRPr="00403FFF" w14:paraId="7AE862FB" w14:textId="77777777" w:rsidTr="00403FFF">
        <w:trPr>
          <w:trHeight w:val="32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3874" w14:textId="77777777" w:rsidR="00403FFF" w:rsidRPr="00403FFF" w:rsidRDefault="00403FFF" w:rsidP="00403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FF">
              <w:rPr>
                <w:rFonts w:ascii="Arial" w:hAnsi="Arial" w:cs="Arial"/>
                <w:color w:val="000000"/>
                <w:sz w:val="20"/>
                <w:szCs w:val="20"/>
              </w:rPr>
              <w:t>divers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8631" w14:textId="77777777" w:rsidR="00403FFF" w:rsidRPr="00403FFF" w:rsidRDefault="00403FFF" w:rsidP="00403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EAE5" w14:textId="77777777" w:rsid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40004A8" w14:textId="0600F2F5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03FFF">
              <w:rPr>
                <w:rFonts w:ascii="Arial" w:hAnsi="Arial" w:cs="Arial"/>
                <w:sz w:val="20"/>
                <w:szCs w:val="20"/>
              </w:rPr>
              <w:t xml:space="preserve">100,00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BF6870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6E7F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E7DC" w14:textId="77777777" w:rsidR="00403FFF" w:rsidRPr="00403FFF" w:rsidRDefault="00403FFF" w:rsidP="00403FF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C813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3FFF" w:rsidRPr="00403FFF" w14:paraId="12D950C2" w14:textId="77777777" w:rsidTr="00403FFF">
        <w:trPr>
          <w:trHeight w:val="32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2E8B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>nieuwe vuurschaal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122" w14:textId="77777777" w:rsidR="00403FFF" w:rsidRDefault="00403FFF" w:rsidP="00403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  <w:p w14:paraId="2D4871F9" w14:textId="51FC9923" w:rsidR="00403FFF" w:rsidRPr="00403FFF" w:rsidRDefault="00403FFF" w:rsidP="00403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403FFF">
              <w:rPr>
                <w:rFonts w:ascii="Arial" w:hAnsi="Arial" w:cs="Arial"/>
                <w:color w:val="000000"/>
                <w:sz w:val="20"/>
                <w:szCs w:val="20"/>
              </w:rPr>
              <w:t xml:space="preserve">279,00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3160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F81A7F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662F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F011" w14:textId="77777777" w:rsidR="00403FFF" w:rsidRPr="00403FFF" w:rsidRDefault="00403FFF" w:rsidP="00403FF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9197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3FFF" w:rsidRPr="00403FFF" w14:paraId="4EEE413E" w14:textId="77777777" w:rsidTr="00403FFF">
        <w:trPr>
          <w:trHeight w:val="32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E28B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>saldo 2020/2019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B4C3" w14:textId="77777777" w:rsidR="00403FFF" w:rsidRDefault="00403FFF" w:rsidP="00403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  <w:p w14:paraId="1B2EAD97" w14:textId="628BC66E" w:rsidR="00403FFF" w:rsidRPr="00403FFF" w:rsidRDefault="00403FFF" w:rsidP="00403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8</w:t>
            </w:r>
            <w:r w:rsidRPr="00403FFF">
              <w:rPr>
                <w:rFonts w:ascii="Arial" w:hAnsi="Arial" w:cs="Arial"/>
                <w:color w:val="000000"/>
                <w:sz w:val="20"/>
                <w:szCs w:val="20"/>
              </w:rPr>
              <w:t xml:space="preserve">19,97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2B15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6FAB6F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7CE4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202E" w14:textId="77777777" w:rsidR="00403FFF" w:rsidRPr="00403FFF" w:rsidRDefault="00403FFF" w:rsidP="00403FF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472C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3FFF" w:rsidRPr="00403FFF" w14:paraId="7B145D0A" w14:textId="77777777" w:rsidTr="00403FFF">
        <w:trPr>
          <w:trHeight w:val="34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D4D9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3CD6" w14:textId="77777777" w:rsidR="00403FFF" w:rsidRPr="00403FFF" w:rsidRDefault="00403FFF" w:rsidP="00403FF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59378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D71F23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5291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37C7" w14:textId="77777777" w:rsidR="00403FFF" w:rsidRPr="00403FFF" w:rsidRDefault="00403FFF" w:rsidP="00403FF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6A27C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  <w:r w:rsidRPr="00403F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3FFF" w:rsidRPr="00403FFF" w14:paraId="5E1421FF" w14:textId="77777777" w:rsidTr="00403FFF">
        <w:trPr>
          <w:trHeight w:val="34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3B59" w14:textId="77777777" w:rsidR="00403FFF" w:rsidRPr="00403FFF" w:rsidRDefault="00403FFF" w:rsidP="00403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BA2C5" w14:textId="77777777" w:rsidR="00403FFF" w:rsidRPr="00403FFF" w:rsidRDefault="00403FFF" w:rsidP="00403F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F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3.871,84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02673" w14:textId="77777777" w:rsidR="00403FFF" w:rsidRPr="00403FFF" w:rsidRDefault="00403FFF" w:rsidP="00403F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F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3.434,18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5FDD2D" w14:textId="77777777" w:rsidR="00403FFF" w:rsidRPr="00403FFF" w:rsidRDefault="00403FFF" w:rsidP="00403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C130" w14:textId="77777777" w:rsidR="00403FFF" w:rsidRPr="00403FFF" w:rsidRDefault="00403FFF" w:rsidP="00403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45755" w14:textId="77777777" w:rsidR="00403FFF" w:rsidRPr="00403FFF" w:rsidRDefault="00403FFF" w:rsidP="00403F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F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3.871,84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73AB6" w14:textId="77777777" w:rsidR="00403FFF" w:rsidRPr="00403FFF" w:rsidRDefault="00403FFF" w:rsidP="00403F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F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3.434,18 </w:t>
            </w:r>
          </w:p>
        </w:tc>
      </w:tr>
    </w:tbl>
    <w:p w14:paraId="3F03CC95" w14:textId="67D34B5B" w:rsidR="00403FFF" w:rsidRDefault="00403FFF" w:rsidP="00984977">
      <w:pPr>
        <w:rPr>
          <w:rFonts w:asciiTheme="minorHAnsi" w:hAnsiTheme="minorHAnsi" w:cstheme="minorHAnsi"/>
        </w:rPr>
      </w:pPr>
    </w:p>
    <w:p w14:paraId="2FFED35A" w14:textId="5DFEEFBF" w:rsidR="00022F4F" w:rsidRDefault="00022F4F" w:rsidP="00984977">
      <w:pPr>
        <w:rPr>
          <w:rFonts w:asciiTheme="minorHAnsi" w:hAnsiTheme="minorHAnsi" w:cstheme="minorHAnsi"/>
        </w:rPr>
      </w:pPr>
    </w:p>
    <w:p w14:paraId="18405A3D" w14:textId="77D2A68E" w:rsidR="00022F4F" w:rsidRDefault="00022F4F" w:rsidP="00984977">
      <w:pPr>
        <w:rPr>
          <w:rFonts w:asciiTheme="minorHAnsi" w:hAnsiTheme="minorHAnsi" w:cstheme="minorHAnsi"/>
        </w:rPr>
      </w:pPr>
    </w:p>
    <w:p w14:paraId="674C91F7" w14:textId="7F889EA6" w:rsidR="00022F4F" w:rsidRDefault="00022F4F" w:rsidP="00984977">
      <w:pPr>
        <w:rPr>
          <w:rFonts w:asciiTheme="minorHAnsi" w:hAnsiTheme="minorHAnsi" w:cstheme="minorHAnsi"/>
        </w:rPr>
      </w:pPr>
    </w:p>
    <w:p w14:paraId="373B320D" w14:textId="74FBFE5A" w:rsidR="00022F4F" w:rsidRDefault="00022F4F" w:rsidP="00984977">
      <w:pPr>
        <w:rPr>
          <w:rFonts w:asciiTheme="minorHAnsi" w:hAnsiTheme="minorHAnsi" w:cstheme="minorHAnsi"/>
        </w:rPr>
      </w:pPr>
    </w:p>
    <w:p w14:paraId="0259B68A" w14:textId="77777777" w:rsidR="00022F4F" w:rsidRDefault="00022F4F" w:rsidP="00984977">
      <w:pPr>
        <w:rPr>
          <w:rFonts w:asciiTheme="minorHAnsi" w:hAnsiTheme="minorHAnsi" w:cstheme="minorHAnsi"/>
        </w:rPr>
      </w:pPr>
    </w:p>
    <w:tbl>
      <w:tblPr>
        <w:tblW w:w="10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1491"/>
        <w:gridCol w:w="940"/>
        <w:gridCol w:w="186"/>
        <w:gridCol w:w="3019"/>
        <w:gridCol w:w="1390"/>
        <w:gridCol w:w="1446"/>
      </w:tblGrid>
      <w:tr w:rsidR="00BF78DA" w:rsidRPr="00BF78DA" w14:paraId="0CB1E9FA" w14:textId="77777777" w:rsidTr="00204D26">
        <w:trPr>
          <w:trHeight w:val="32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FD68" w14:textId="77777777" w:rsidR="00BF78DA" w:rsidRPr="00BF78DA" w:rsidRDefault="00BF78DA" w:rsidP="00BF78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Verlies &amp; Winstrekening 2020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28AB" w14:textId="77777777" w:rsidR="00BF78DA" w:rsidRPr="00BF78DA" w:rsidRDefault="00BF78DA" w:rsidP="00BF78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F033" w14:textId="77777777" w:rsidR="00BF78DA" w:rsidRPr="00BF78DA" w:rsidRDefault="00BF78DA" w:rsidP="00BF78DA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CAB0" w14:textId="77777777" w:rsidR="00BF78DA" w:rsidRPr="00BF78DA" w:rsidRDefault="00BF78DA" w:rsidP="00BF78DA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AD02" w14:textId="77777777" w:rsidR="00BF78DA" w:rsidRPr="00BF78DA" w:rsidRDefault="00BF78DA" w:rsidP="00BF78D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1538" w14:textId="77777777" w:rsidR="00BF78DA" w:rsidRPr="00BF78DA" w:rsidRDefault="00BF78DA" w:rsidP="00BF78DA">
            <w:pPr>
              <w:rPr>
                <w:sz w:val="20"/>
                <w:szCs w:val="20"/>
              </w:rPr>
            </w:pPr>
          </w:p>
        </w:tc>
      </w:tr>
      <w:tr w:rsidR="00204D26" w:rsidRPr="00BF78DA" w14:paraId="45DFB8CB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CD33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EBE8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D69B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E269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916A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5CFB" w14:textId="6D4F883C" w:rsidR="00204D26" w:rsidRPr="00BF78DA" w:rsidRDefault="00204D26" w:rsidP="00204D26">
            <w:pPr>
              <w:rPr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0258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</w:tr>
      <w:tr w:rsidR="00204D26" w:rsidRPr="00BF78DA" w14:paraId="53A05D11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20E2" w14:textId="77777777" w:rsidR="00204D26" w:rsidRPr="00BF78DA" w:rsidRDefault="00204D26" w:rsidP="00204D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Inkomsten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4F7A" w14:textId="77777777" w:rsidR="00204D26" w:rsidRPr="00BF78DA" w:rsidRDefault="00204D26" w:rsidP="00204D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Begroot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B8D6" w14:textId="77777777" w:rsidR="00204D26" w:rsidRPr="00BF78DA" w:rsidRDefault="00204D26" w:rsidP="00204D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Werkelijk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C874" w14:textId="77777777" w:rsidR="00204D26" w:rsidRPr="00BF78DA" w:rsidRDefault="00204D26" w:rsidP="00204D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D464" w14:textId="77777777" w:rsidR="00204D26" w:rsidRPr="00BF78DA" w:rsidRDefault="00204D26" w:rsidP="00204D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Uitgaven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00C1" w14:textId="77777777" w:rsidR="00204D26" w:rsidRPr="00BF78DA" w:rsidRDefault="00204D26" w:rsidP="00204D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Begroot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D2D8" w14:textId="77777777" w:rsidR="00204D26" w:rsidRPr="00BF78DA" w:rsidRDefault="00204D26" w:rsidP="00204D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Werkelijk</w:t>
            </w:r>
          </w:p>
        </w:tc>
      </w:tr>
      <w:tr w:rsidR="00204D26" w:rsidRPr="00BF78DA" w14:paraId="7452A87A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42A5" w14:textId="77777777" w:rsidR="00204D26" w:rsidRPr="00BF78DA" w:rsidRDefault="00204D26" w:rsidP="00204D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Stichting algemeen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9C3E" w14:textId="77777777" w:rsidR="00204D26" w:rsidRPr="00BF78DA" w:rsidRDefault="00204D26" w:rsidP="00204D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CA5F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5BCD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B7A4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E544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67F9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</w:tr>
      <w:tr w:rsidR="00204D26" w:rsidRPr="00BF78DA" w14:paraId="326E15C6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352D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Sponsor/inzet </w:t>
            </w:r>
            <w:proofErr w:type="spellStart"/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vrijw</w:t>
            </w:r>
            <w:proofErr w:type="spellEnd"/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. uren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C5B5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730,00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1498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</w:t>
            </w:r>
          </w:p>
          <w:p w14:paraId="0A6779BD" w14:textId="5B47619A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69,10 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F7FD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84D1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Vergaderingen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9E4B" w14:textId="77777777" w:rsidR="00346811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</w:t>
            </w:r>
          </w:p>
          <w:p w14:paraId="63AF32F2" w14:textId="6B574A39" w:rsidR="00204D26" w:rsidRPr="00BF78DA" w:rsidRDefault="00346811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AE1A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</w:t>
            </w:r>
          </w:p>
          <w:p w14:paraId="534252C4" w14:textId="2AD4D3F9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30,00 </w:t>
            </w:r>
          </w:p>
        </w:tc>
      </w:tr>
      <w:tr w:rsidR="00204D26" w:rsidRPr="00BF78DA" w14:paraId="530EC61F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2E56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782D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3583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89ED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30CC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CvA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0204" w14:textId="297295DC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A639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</w:t>
            </w:r>
          </w:p>
          <w:p w14:paraId="092B0941" w14:textId="04E04572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56,06 </w:t>
            </w:r>
          </w:p>
        </w:tc>
      </w:tr>
      <w:tr w:rsidR="00204D26" w:rsidRPr="00BF78DA" w14:paraId="50FC0C88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8659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0488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CD84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214F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C42B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Verzekeringen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C71C" w14:textId="77777777" w:rsidR="00346811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</w:t>
            </w:r>
          </w:p>
          <w:p w14:paraId="10CD71C0" w14:textId="0C08EA91" w:rsidR="00204D26" w:rsidRPr="00BF78DA" w:rsidRDefault="00346811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C88F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</w:t>
            </w:r>
          </w:p>
          <w:p w14:paraId="34919B35" w14:textId="6A7E2863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72,60 </w:t>
            </w:r>
          </w:p>
        </w:tc>
      </w:tr>
      <w:tr w:rsidR="00204D26" w:rsidRPr="00BF78DA" w14:paraId="47C9225C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93CC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E383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C95F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FE82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862A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Bankkosten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9C71" w14:textId="77777777" w:rsidR="00346811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</w:t>
            </w:r>
          </w:p>
          <w:p w14:paraId="15E3B0EF" w14:textId="071B1228" w:rsidR="00204D26" w:rsidRPr="00BF78DA" w:rsidRDefault="00346811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6563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</w:t>
            </w:r>
          </w:p>
          <w:p w14:paraId="5B0772BA" w14:textId="3DF7E7A3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100,90 </w:t>
            </w:r>
          </w:p>
        </w:tc>
      </w:tr>
      <w:tr w:rsidR="00204D26" w:rsidRPr="00BF78DA" w14:paraId="7AD71070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06A1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14D9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91D0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AF41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3085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Kantoorkosten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1971" w14:textId="77777777" w:rsidR="00346811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</w:t>
            </w:r>
          </w:p>
          <w:p w14:paraId="71A74B56" w14:textId="7B1EC32B" w:rsidR="00204D26" w:rsidRPr="00BF78DA" w:rsidRDefault="00346811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0719" w14:textId="68B271EE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</w:t>
            </w:r>
          </w:p>
        </w:tc>
      </w:tr>
      <w:tr w:rsidR="00204D26" w:rsidRPr="00BF78DA" w14:paraId="7E8398B7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8808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71C0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9A3C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AE37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3338" w14:textId="7807454D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Bijwonen Landelijke </w:t>
            </w:r>
            <w:proofErr w:type="spellStart"/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bij</w:t>
            </w:r>
            <w:r w:rsidR="009C4746">
              <w:rPr>
                <w:rFonts w:ascii="Calibri" w:hAnsi="Calibri" w:cs="Calibri"/>
                <w:color w:val="000000"/>
                <w:sz w:val="20"/>
                <w:szCs w:val="20"/>
              </w:rPr>
              <w:t>eenk</w:t>
            </w:r>
            <w:proofErr w:type="spellEnd"/>
            <w:r w:rsidR="009C474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4F91" w14:textId="77777777" w:rsidR="00346811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</w:t>
            </w:r>
          </w:p>
          <w:p w14:paraId="3DCFD0DF" w14:textId="694F7BE3" w:rsidR="00204D26" w:rsidRPr="00BF78DA" w:rsidRDefault="00346811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D992" w14:textId="4849E8A3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</w:t>
            </w:r>
          </w:p>
        </w:tc>
      </w:tr>
      <w:tr w:rsidR="00204D26" w:rsidRPr="00BF78DA" w14:paraId="7F390512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AD27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70A1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CAEC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91EE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3B43" w14:textId="0E93915A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Geschenkbonnen</w:t>
            </w:r>
            <w:r w:rsidR="009C47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76485" w14:textId="77777777" w:rsidR="009C4746" w:rsidRDefault="009C474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3087772" w14:textId="78D4E957" w:rsidR="00204D26" w:rsidRPr="00BF78DA" w:rsidRDefault="009C474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1EC9" w14:textId="67B37AC8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</w:t>
            </w:r>
          </w:p>
        </w:tc>
      </w:tr>
      <w:tr w:rsidR="00204D26" w:rsidRPr="00BF78DA" w14:paraId="7E37BC23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6DA3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E7D8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3D4F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D2A4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E0B3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D84E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</w:t>
            </w:r>
          </w:p>
          <w:p w14:paraId="75A32E6E" w14:textId="35FDF7A0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480D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</w:t>
            </w:r>
          </w:p>
          <w:p w14:paraId="10393876" w14:textId="5AE27D90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114,22 </w:t>
            </w:r>
          </w:p>
        </w:tc>
      </w:tr>
      <w:tr w:rsidR="00204D26" w:rsidRPr="00BF78DA" w14:paraId="03CB2119" w14:textId="77777777" w:rsidTr="00204D26">
        <w:trPr>
          <w:trHeight w:val="34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908A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AC17F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DE3ED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DD2E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FEA1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Divers (afscheid, bloemen, </w:t>
            </w:r>
            <w:proofErr w:type="spellStart"/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e.d</w:t>
            </w:r>
            <w:proofErr w:type="spellEnd"/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76D49" w14:textId="374F26E8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C4F65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45485AAB" w14:textId="7422173D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211,36 </w:t>
            </w:r>
          </w:p>
        </w:tc>
      </w:tr>
      <w:tr w:rsidR="00204D26" w:rsidRPr="00BF78DA" w14:paraId="0A71A8D3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80CB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B4E0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730,00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D25D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</w:t>
            </w:r>
          </w:p>
          <w:p w14:paraId="0905DA02" w14:textId="5614FF8F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69,10 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301B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4A2E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7C46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</w:t>
            </w:r>
          </w:p>
          <w:p w14:paraId="34B5C6C4" w14:textId="559103E4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730,00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6B2F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3C9710F0" w14:textId="20C9ADED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585,14 </w:t>
            </w:r>
          </w:p>
        </w:tc>
      </w:tr>
      <w:tr w:rsidR="00204D26" w:rsidRPr="00BF78DA" w14:paraId="1CAA2EFC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4DC4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2B01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6DD3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14CA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6642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BE1B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DA45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</w:tr>
      <w:tr w:rsidR="00204D26" w:rsidRPr="00BF78DA" w14:paraId="49C1CE02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2993" w14:textId="77777777" w:rsidR="00204D26" w:rsidRPr="00BF78DA" w:rsidRDefault="00204D26" w:rsidP="00204D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Herdenking 4 mei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D6CC" w14:textId="77777777" w:rsidR="00204D26" w:rsidRPr="00BF78DA" w:rsidRDefault="00204D26" w:rsidP="00204D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4D9C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6377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A792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4F9F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80D2" w14:textId="0E19390F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</w:t>
            </w:r>
          </w:p>
        </w:tc>
      </w:tr>
      <w:tr w:rsidR="00204D26" w:rsidRPr="00BF78DA" w14:paraId="2ABF644D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F4C6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Vergaderingen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25CD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500,00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F6E9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</w:p>
          <w:p w14:paraId="3AEDE318" w14:textId="2C2826E3" w:rsidR="00204D26" w:rsidRPr="00BF78DA" w:rsidRDefault="00204D26" w:rsidP="00EA24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100,00 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DD58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59B4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Vergaderingen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EBF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</w:t>
            </w:r>
          </w:p>
          <w:p w14:paraId="602B14F9" w14:textId="7478995E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="00EA24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41B6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</w:t>
            </w:r>
          </w:p>
          <w:p w14:paraId="6FD07257" w14:textId="7F259B4F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100,00 </w:t>
            </w:r>
          </w:p>
        </w:tc>
      </w:tr>
      <w:tr w:rsidR="00204D26" w:rsidRPr="00BF78DA" w14:paraId="6948DB7F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98A5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Subsidie prov./gem.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2D3A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</w:t>
            </w:r>
          </w:p>
          <w:p w14:paraId="0627AE0A" w14:textId="3609EEDE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10.700,00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5CAC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1.586,78 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FE4F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1602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Drukwerk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9436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7F61278F" w14:textId="51A09B04" w:rsidR="00204D26" w:rsidRPr="00BF78DA" w:rsidRDefault="00204D26" w:rsidP="00EA24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="00EA24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9B2D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04D26" w:rsidRPr="00BF78DA" w14:paraId="7F08A126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8249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Sponsor/inzet </w:t>
            </w:r>
            <w:proofErr w:type="spellStart"/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vrijw</w:t>
            </w:r>
            <w:proofErr w:type="spellEnd"/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. uren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FA9F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800,00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E87A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</w:p>
          <w:p w14:paraId="23465FE8" w14:textId="6554AE02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400,00 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1F52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770A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Bijeenkomst Nicolaaskerk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8565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</w:p>
          <w:p w14:paraId="0B1383D7" w14:textId="1967C9A3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1.500,00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AFF5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06B59458" w14:textId="1DF09F81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150,00 </w:t>
            </w:r>
          </w:p>
        </w:tc>
      </w:tr>
      <w:tr w:rsidR="00204D26" w:rsidRPr="00BF78DA" w14:paraId="29560B27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1CF4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70B7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FF89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09B4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1D8C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Sprekers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9FCF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</w:t>
            </w:r>
          </w:p>
          <w:p w14:paraId="78F177EC" w14:textId="4D5F028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400,00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806F" w14:textId="03E26D13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</w:p>
        </w:tc>
      </w:tr>
      <w:tr w:rsidR="00204D26" w:rsidRPr="00BF78DA" w14:paraId="430F5267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8F10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45FB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A0FA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54CA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852C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Project Nicolaaskerk (GO Producties)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841C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5CACB83C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422E73D" w14:textId="15DAEEC3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3468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5.021,50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6C58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  <w:p w14:paraId="3A0DEB79" w14:textId="3BDA8885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1.089,00 </w:t>
            </w:r>
          </w:p>
        </w:tc>
      </w:tr>
      <w:tr w:rsidR="00204D26" w:rsidRPr="00BF78DA" w14:paraId="2B96755E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2444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1F4A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4AE1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49EC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8E59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Bloemen, kranslegging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94DF" w14:textId="614D22FF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ECC0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04D26" w:rsidRPr="00BF78DA" w14:paraId="123590D8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550A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3BD3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C34E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3CEA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8B9E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Koffie Geinlicht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2F45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6541DF1F" w14:textId="0EC767E4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="003468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A757" w14:textId="3006C83B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</w:t>
            </w:r>
          </w:p>
        </w:tc>
      </w:tr>
      <w:tr w:rsidR="00204D26" w:rsidRPr="00BF78DA" w14:paraId="712843A6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78F3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CAE1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1A51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6394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E98C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Scouting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17BE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329C9652" w14:textId="12E960FC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="003468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A84C" w14:textId="59892E40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</w:t>
            </w:r>
          </w:p>
        </w:tc>
      </w:tr>
      <w:tr w:rsidR="00204D26" w:rsidRPr="00BF78DA" w14:paraId="52666EE9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218E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0DF1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A9B8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E983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0F1F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Bijdrage herdenkingsconcerten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4761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2D3DEB82" w14:textId="1B7D9A33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3468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2.700,00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AC80" w14:textId="21D53386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</w:p>
        </w:tc>
      </w:tr>
      <w:tr w:rsidR="00204D26" w:rsidRPr="00BF78DA" w14:paraId="5F565834" w14:textId="77777777" w:rsidTr="00204D26">
        <w:trPr>
          <w:trHeight w:val="34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B444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56373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52F50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BF58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5E0D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PR, o.a. poster </w:t>
            </w:r>
            <w:proofErr w:type="spellStart"/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Molenkruijer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41B8A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</w:p>
          <w:p w14:paraId="73EDE359" w14:textId="3B4DC1AC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68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1.328,50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477FE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</w:t>
            </w:r>
          </w:p>
          <w:p w14:paraId="0837CA3E" w14:textId="1730512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599,16 </w:t>
            </w:r>
          </w:p>
        </w:tc>
      </w:tr>
      <w:tr w:rsidR="00204D26" w:rsidRPr="00BF78DA" w14:paraId="41EC19A7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BF20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Totaal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59D4" w14:textId="77777777" w:rsidR="00E33DBF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</w:t>
            </w:r>
            <w:r w:rsidR="00E33D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</w:p>
          <w:p w14:paraId="48EAE83F" w14:textId="011E9D74" w:rsidR="00204D26" w:rsidRPr="00BF78DA" w:rsidRDefault="00E33DBF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12.000,00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8682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2.086,78 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3054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A6CF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B311" w14:textId="77777777" w:rsidR="00346811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</w:p>
          <w:p w14:paraId="08D7380E" w14:textId="16EF41DC" w:rsidR="00204D26" w:rsidRPr="00BF78DA" w:rsidRDefault="00346811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12.000,00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D1E4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438E374B" w14:textId="476B124C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1.938,16 </w:t>
            </w:r>
          </w:p>
        </w:tc>
      </w:tr>
      <w:tr w:rsidR="00204D26" w:rsidRPr="00BF78DA" w14:paraId="23115DD8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FA9B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C51B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6A82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E4ED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40EC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7BFE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AC72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</w:tr>
      <w:tr w:rsidR="00204D26" w:rsidRPr="00BF78DA" w14:paraId="5EEEE84E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E56F" w14:textId="77777777" w:rsidR="00204D26" w:rsidRPr="00BF78DA" w:rsidRDefault="00204D26" w:rsidP="00204D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Viering 5 mei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B57A" w14:textId="77777777" w:rsidR="00204D26" w:rsidRPr="00BF78DA" w:rsidRDefault="00204D26" w:rsidP="00204D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07B9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2E75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07B5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965A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CE3E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</w:tr>
      <w:tr w:rsidR="00204D26" w:rsidRPr="00BF78DA" w14:paraId="5844C6B8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D2A1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Sponsor/inzet </w:t>
            </w:r>
            <w:proofErr w:type="spellStart"/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vrijw.uren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193F" w14:textId="0E8B14A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650,00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C12D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</w:p>
          <w:p w14:paraId="0040468E" w14:textId="2FC201E3" w:rsidR="00204D26" w:rsidRPr="00BF78DA" w:rsidRDefault="00204D26" w:rsidP="00051D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100,00 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5FB2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0CA6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Vergaderingen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9F3" w14:textId="77777777" w:rsidR="00C07429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</w:t>
            </w:r>
          </w:p>
          <w:p w14:paraId="6C5D347D" w14:textId="7AAA59A6" w:rsidR="00204D26" w:rsidRPr="00BF78DA" w:rsidRDefault="00C07429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997A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</w:t>
            </w:r>
          </w:p>
          <w:p w14:paraId="4EB386BC" w14:textId="50159F68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100,00 </w:t>
            </w:r>
          </w:p>
        </w:tc>
      </w:tr>
      <w:tr w:rsidR="00204D26" w:rsidRPr="00BF78DA" w14:paraId="606A142B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5450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Subsidie prov./gem.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A795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</w:t>
            </w:r>
          </w:p>
          <w:p w14:paraId="4617683D" w14:textId="19A279D5" w:rsidR="00204D26" w:rsidRPr="00BF78DA" w:rsidRDefault="00204D26" w:rsidP="00E33D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10.750,00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DFE6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0B06CA93" w14:textId="2855A254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716,40 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17C9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3E33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Drukwerk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910" w14:textId="77777777" w:rsidR="00C07429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</w:t>
            </w:r>
          </w:p>
          <w:p w14:paraId="532E35F8" w14:textId="4E31595E" w:rsidR="00204D26" w:rsidRPr="00BF78DA" w:rsidRDefault="00C07429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4648" w14:textId="315EDA8D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</w:p>
        </w:tc>
      </w:tr>
      <w:tr w:rsidR="00204D26" w:rsidRPr="00BF78DA" w14:paraId="6362AFD2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918E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EFEB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E376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FE94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765E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Activiteiten 5 mei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3E8E" w14:textId="77777777" w:rsidR="00C07429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</w:p>
          <w:p w14:paraId="43A2BEB4" w14:textId="13CE0D2A" w:rsidR="00204D26" w:rsidRPr="00BF78DA" w:rsidRDefault="00C07429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6.000,00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CEF7" w14:textId="1EF328F1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</w:p>
        </w:tc>
      </w:tr>
      <w:tr w:rsidR="00204D26" w:rsidRPr="00BF78DA" w14:paraId="103E015B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002D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A5FA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2351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9672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59D8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Vrijheidsmaaltijd 5mei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7969" w14:textId="77777777" w:rsidR="00C07429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</w:p>
          <w:p w14:paraId="2B29A9C8" w14:textId="20FE6C55" w:rsidR="00204D26" w:rsidRPr="00BF78DA" w:rsidRDefault="00C07429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1.000,00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3039" w14:textId="68D6FE73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</w:t>
            </w:r>
          </w:p>
        </w:tc>
      </w:tr>
      <w:tr w:rsidR="00204D26" w:rsidRPr="00BF78DA" w14:paraId="5D00087F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C345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0549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857A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8FDC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AC08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Vrijheidsestafette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2529" w14:textId="77777777" w:rsidR="00C07429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</w:p>
          <w:p w14:paraId="4629A930" w14:textId="4F869DF0" w:rsidR="00204D26" w:rsidRPr="00BF78DA" w:rsidRDefault="00C07429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3.000,00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810F" w14:textId="79750334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</w:t>
            </w:r>
          </w:p>
        </w:tc>
      </w:tr>
      <w:tr w:rsidR="00204D26" w:rsidRPr="00BF78DA" w14:paraId="18BB39EA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C720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1268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FC52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95C7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D1C7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Vuurschaal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2E38" w14:textId="77777777" w:rsidR="00051DA8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</w:t>
            </w:r>
          </w:p>
          <w:p w14:paraId="7A129B01" w14:textId="69319DE1" w:rsidR="00204D26" w:rsidRPr="00BF78DA" w:rsidRDefault="00051DA8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C6CC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</w:t>
            </w:r>
          </w:p>
          <w:p w14:paraId="36D15BCB" w14:textId="106E3D35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302,50 </w:t>
            </w:r>
          </w:p>
        </w:tc>
      </w:tr>
      <w:tr w:rsidR="00204D26" w:rsidRPr="00BF78DA" w14:paraId="1F9BEF17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7E34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7392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8A58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37CB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612E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Gebak voor bewoners Zorgspectrum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A679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</w:t>
            </w:r>
          </w:p>
          <w:p w14:paraId="1BEAF3E9" w14:textId="05B8ECB9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390,00 </w:t>
            </w:r>
          </w:p>
        </w:tc>
      </w:tr>
      <w:tr w:rsidR="00204D26" w:rsidRPr="00BF78DA" w14:paraId="69726808" w14:textId="77777777" w:rsidTr="00204D26">
        <w:trPr>
          <w:trHeight w:val="34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F6BC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958AD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B982C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BA15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9942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Divers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FAD52" w14:textId="77777777" w:rsidR="00051DA8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</w:t>
            </w:r>
          </w:p>
          <w:p w14:paraId="1B186CD1" w14:textId="5C0341B9" w:rsidR="00204D26" w:rsidRPr="00BF78DA" w:rsidRDefault="00051DA8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500,00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D79C8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</w:t>
            </w:r>
          </w:p>
          <w:p w14:paraId="131360BA" w14:textId="3D91871E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23,90 </w:t>
            </w:r>
          </w:p>
        </w:tc>
      </w:tr>
      <w:tr w:rsidR="00204D26" w:rsidRPr="00BF78DA" w14:paraId="3431B495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D80A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Totaal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3F62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</w:t>
            </w:r>
          </w:p>
          <w:p w14:paraId="5F25EF5E" w14:textId="1F540271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</w:t>
            </w:r>
            <w:r w:rsidR="00E33D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11.400,00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5C0B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</w:p>
          <w:p w14:paraId="4D5CCD07" w14:textId="2EEAB9A1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816,40 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6440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DBDE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ADCA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11.400,00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7301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</w:t>
            </w:r>
          </w:p>
          <w:p w14:paraId="29D6E591" w14:textId="383B987F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816,40 </w:t>
            </w:r>
          </w:p>
        </w:tc>
      </w:tr>
      <w:tr w:rsidR="00204D26" w:rsidRPr="00BF78DA" w14:paraId="2D46C10A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87DA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9A3A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696D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69F1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193F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3F6E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4BFC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</w:tr>
      <w:tr w:rsidR="00204D26" w:rsidRPr="00BF78DA" w14:paraId="1086427B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62D8" w14:textId="77777777" w:rsidR="00204D26" w:rsidRPr="00BF78DA" w:rsidRDefault="00204D26" w:rsidP="00204D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Projecten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B383" w14:textId="77777777" w:rsidR="00204D26" w:rsidRPr="00BF78DA" w:rsidRDefault="00204D26" w:rsidP="00204D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8787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FED7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4BCF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058A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4197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</w:tr>
      <w:tr w:rsidR="00204D26" w:rsidRPr="00BF78DA" w14:paraId="73AB5751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2FA5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80F0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79A4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4532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66FB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Holocaust Memorial Day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F41A" w14:textId="77777777" w:rsidR="00051DA8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</w:p>
          <w:p w14:paraId="6A019787" w14:textId="728920D2" w:rsidR="00204D26" w:rsidRPr="00BF78DA" w:rsidRDefault="00051DA8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1.000,00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2C2E" w14:textId="77777777" w:rsidR="00204D26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</w:t>
            </w:r>
          </w:p>
          <w:p w14:paraId="5A1F090E" w14:textId="54D8263B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272,50 </w:t>
            </w:r>
          </w:p>
        </w:tc>
      </w:tr>
      <w:tr w:rsidR="00204D26" w:rsidRPr="00BF78DA" w14:paraId="26BB1633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BA96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Sponsoring KP in natura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BF37" w14:textId="430AF65E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</w:t>
            </w:r>
            <w:r w:rsidR="00E33D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2.000,00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A00E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3BAF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997D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Kunstproject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B837" w14:textId="77777777" w:rsidR="00051DA8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</w:p>
          <w:p w14:paraId="78B74658" w14:textId="6C8FE3E3" w:rsidR="00204D26" w:rsidRPr="00BF78DA" w:rsidRDefault="00051DA8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6.000,00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9A6D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1.736,30 </w:t>
            </w:r>
          </w:p>
        </w:tc>
      </w:tr>
      <w:tr w:rsidR="00204D26" w:rsidRPr="00BF78DA" w14:paraId="6679C076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6AC1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7236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6473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59BC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3F7D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Maand van de vrijheid maaltijden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8D9D" w14:textId="77777777" w:rsidR="00051DA8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</w:p>
          <w:p w14:paraId="71DE6F1B" w14:textId="559E41AC" w:rsidR="00204D26" w:rsidRPr="00BF78DA" w:rsidRDefault="00051DA8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2.000,00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50B2" w14:textId="758A2ED3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</w:t>
            </w:r>
          </w:p>
        </w:tc>
      </w:tr>
      <w:tr w:rsidR="00204D26" w:rsidRPr="00BF78DA" w14:paraId="7FA45F13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5C2F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77CE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CF90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83DA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3967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Vrijheidsexpress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575A" w14:textId="77777777" w:rsidR="00051DA8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</w:p>
          <w:p w14:paraId="7ACB243E" w14:textId="1396F1F0" w:rsidR="00204D26" w:rsidRPr="00BF78DA" w:rsidRDefault="00051DA8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1.000,00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5A3B" w14:textId="38A74EC1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</w:t>
            </w:r>
          </w:p>
        </w:tc>
      </w:tr>
      <w:tr w:rsidR="00204D26" w:rsidRPr="00BF78DA" w14:paraId="075D7F15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4D58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031C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105B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3BF6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4275" w14:textId="1AE3C8A5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Verh</w:t>
            </w:r>
            <w:r w:rsidR="00051DA8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len WOII, o.a. boeken </w:t>
            </w:r>
            <w:r w:rsidR="00051DA8">
              <w:rPr>
                <w:rFonts w:ascii="Calibri" w:hAnsi="Calibri" w:cs="Calibri"/>
                <w:color w:val="000000"/>
                <w:sz w:val="20"/>
                <w:szCs w:val="20"/>
              </w:rPr>
              <w:t>Blom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2D99" w14:textId="77777777" w:rsidR="00051DA8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</w:p>
          <w:p w14:paraId="2F9F402C" w14:textId="580148DA" w:rsidR="00204D26" w:rsidRPr="00BF78DA" w:rsidRDefault="00051DA8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2.500,00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9E45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1.000,00 </w:t>
            </w:r>
          </w:p>
        </w:tc>
      </w:tr>
      <w:tr w:rsidR="00204D26" w:rsidRPr="00BF78DA" w14:paraId="527FD87E" w14:textId="77777777" w:rsidTr="00204D26">
        <w:trPr>
          <w:trHeight w:val="34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FD15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Subsidie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9C7CC" w14:textId="32AED04F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10.800,00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2CDA7" w14:textId="40CF3F33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3.008,80 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52C4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ED89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Onvoorzien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CBEB0" w14:textId="77777777" w:rsidR="00051DA8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</w:t>
            </w:r>
            <w:r w:rsidR="00051D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</w:p>
          <w:p w14:paraId="515493C9" w14:textId="630AA396" w:rsidR="00204D26" w:rsidRPr="00BF78DA" w:rsidRDefault="00051DA8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300,00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658F7" w14:textId="71C1B82B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</w:t>
            </w:r>
          </w:p>
        </w:tc>
      </w:tr>
      <w:tr w:rsidR="00204D26" w:rsidRPr="00BF78DA" w14:paraId="572D1EBA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2EAC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283D" w14:textId="37F0A82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12.800,00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AF5C" w14:textId="69B86A48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3.008,80 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385D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F664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336C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12.800,00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6896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3.008,80 </w:t>
            </w:r>
          </w:p>
        </w:tc>
      </w:tr>
      <w:tr w:rsidR="00204D26" w:rsidRPr="00BF78DA" w14:paraId="3827B436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B669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C91D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37D4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6EC5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6299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31C5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1029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</w:tr>
      <w:tr w:rsidR="00204D26" w:rsidRPr="00BF78DA" w14:paraId="4868A43A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41C0" w14:textId="2380C904" w:rsidR="00204D26" w:rsidRPr="00BF78DA" w:rsidRDefault="00204D26" w:rsidP="00204D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Indië herdenking</w:t>
            </w:r>
            <w:r w:rsidR="00051D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15-08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3D30" w14:textId="77777777" w:rsidR="00204D26" w:rsidRPr="00BF78DA" w:rsidRDefault="00204D26" w:rsidP="00204D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3D7E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E98F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E42C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41EE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080C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</w:tr>
      <w:tr w:rsidR="00204D26" w:rsidRPr="00BF78DA" w14:paraId="1241CFFD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2640" w14:textId="6A27D1B2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55A5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601A" w14:textId="35589EAB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9206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BC14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Organisatie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4B8B" w14:textId="1EAC675C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98F5" w14:textId="77777777" w:rsidR="00051DA8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</w:t>
            </w:r>
          </w:p>
          <w:p w14:paraId="01FAEC24" w14:textId="1CC5B78E" w:rsidR="00204D26" w:rsidRPr="00BF78DA" w:rsidRDefault="00051DA8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205,00 </w:t>
            </w:r>
          </w:p>
        </w:tc>
      </w:tr>
      <w:tr w:rsidR="00204D26" w:rsidRPr="00BF78DA" w14:paraId="4AC935C3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C527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220A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AE4E" w14:textId="77777777" w:rsidR="00204D26" w:rsidRPr="00BF78DA" w:rsidRDefault="00204D26" w:rsidP="00204D2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BA8E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B9B8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Zaalhuur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A367" w14:textId="1CD9E379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5EF2" w14:textId="77777777" w:rsidR="00051DA8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</w:t>
            </w:r>
            <w:r w:rsidR="00051D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  <w:p w14:paraId="1358A546" w14:textId="756DE679" w:rsidR="00204D26" w:rsidRPr="00BF78DA" w:rsidRDefault="00051DA8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111,00 </w:t>
            </w:r>
          </w:p>
        </w:tc>
      </w:tr>
      <w:tr w:rsidR="00204D26" w:rsidRPr="00BF78DA" w14:paraId="44F6B7C1" w14:textId="77777777" w:rsidTr="00204D26">
        <w:trPr>
          <w:trHeight w:val="34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50AF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4110F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F2ADE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45E3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FAFE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Materialen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6C0D5" w14:textId="6C6A8F88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0DDFB" w14:textId="77777777" w:rsidR="00051DA8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</w:t>
            </w:r>
          </w:p>
          <w:p w14:paraId="5D208E0F" w14:textId="0F859F2C" w:rsidR="00204D26" w:rsidRPr="00BF78DA" w:rsidRDefault="00051DA8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136,55 </w:t>
            </w:r>
          </w:p>
        </w:tc>
      </w:tr>
      <w:tr w:rsidR="00204D26" w:rsidRPr="00BF78DA" w14:paraId="0D550F5F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4CF1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8DA0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DEF5" w14:textId="0F687749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40D0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33F2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9039" w14:textId="670FF49B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594C" w14:textId="77777777" w:rsidR="00051DA8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</w:t>
            </w:r>
          </w:p>
          <w:p w14:paraId="01A0B539" w14:textId="10433206" w:rsidR="00204D26" w:rsidRPr="00BF78DA" w:rsidRDefault="00051DA8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452,55 </w:t>
            </w:r>
          </w:p>
        </w:tc>
      </w:tr>
      <w:tr w:rsidR="00204D26" w:rsidRPr="00BF78DA" w14:paraId="48289957" w14:textId="77777777" w:rsidTr="00204D26">
        <w:trPr>
          <w:trHeight w:val="34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63D1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Tekort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0FFA9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D777" w14:textId="41D7D08D" w:rsidR="00204D26" w:rsidRPr="00BF78DA" w:rsidRDefault="00051DA8" w:rsidP="00051D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204D26"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819,97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C2F3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D27F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13365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D7AB0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04D26" w:rsidRPr="00BF78DA" w14:paraId="70580DFB" w14:textId="77777777" w:rsidTr="00204D26">
        <w:trPr>
          <w:trHeight w:val="3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6B8E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Totaal Inkomsten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1555" w14:textId="072D85A0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="00E33D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36.930,00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2330" w14:textId="14A48F61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6.801,05 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C2F4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CE4D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>Totaal Uitgaven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3AA2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36.930,00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50D0" w14:textId="77777777" w:rsidR="00204D26" w:rsidRPr="00BF78DA" w:rsidRDefault="00204D26" w:rsidP="00204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78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6.801,05 </w:t>
            </w:r>
          </w:p>
        </w:tc>
      </w:tr>
    </w:tbl>
    <w:p w14:paraId="288C9FCE" w14:textId="77777777" w:rsidR="00403FFF" w:rsidRDefault="00403FFF" w:rsidP="00984977">
      <w:pPr>
        <w:rPr>
          <w:rFonts w:asciiTheme="minorHAnsi" w:hAnsiTheme="minorHAnsi" w:cstheme="minorHAnsi"/>
        </w:rPr>
      </w:pPr>
    </w:p>
    <w:p w14:paraId="0D777D1C" w14:textId="77777777" w:rsidR="00037AE9" w:rsidRPr="004011E7" w:rsidRDefault="00037AE9" w:rsidP="00984977">
      <w:pPr>
        <w:rPr>
          <w:rFonts w:asciiTheme="minorHAnsi" w:hAnsiTheme="minorHAnsi" w:cstheme="minorHAnsi"/>
        </w:rPr>
      </w:pPr>
    </w:p>
    <w:sectPr w:rsidR="00037AE9" w:rsidRPr="004011E7" w:rsidSect="00523B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656"/>
    <w:multiLevelType w:val="hybridMultilevel"/>
    <w:tmpl w:val="B34879D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2317D"/>
    <w:multiLevelType w:val="hybridMultilevel"/>
    <w:tmpl w:val="69DA52DC"/>
    <w:lvl w:ilvl="0" w:tplc="25521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26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63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A0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6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68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AA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6D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C0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7A48D1"/>
    <w:multiLevelType w:val="hybridMultilevel"/>
    <w:tmpl w:val="A0CC1BD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B6EE6"/>
    <w:multiLevelType w:val="hybridMultilevel"/>
    <w:tmpl w:val="7E1ECB90"/>
    <w:lvl w:ilvl="0" w:tplc="E3A25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E8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0C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4A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4A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A6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67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81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2C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B5"/>
    <w:rsid w:val="00013371"/>
    <w:rsid w:val="00022F4F"/>
    <w:rsid w:val="00037AE9"/>
    <w:rsid w:val="00041CAD"/>
    <w:rsid w:val="00051DA8"/>
    <w:rsid w:val="000C3477"/>
    <w:rsid w:val="000D0671"/>
    <w:rsid w:val="000F3F2C"/>
    <w:rsid w:val="001F5127"/>
    <w:rsid w:val="00204D26"/>
    <w:rsid w:val="00213062"/>
    <w:rsid w:val="00234114"/>
    <w:rsid w:val="002D0043"/>
    <w:rsid w:val="00324421"/>
    <w:rsid w:val="00346811"/>
    <w:rsid w:val="00372715"/>
    <w:rsid w:val="004011E7"/>
    <w:rsid w:val="00403FFF"/>
    <w:rsid w:val="004133D7"/>
    <w:rsid w:val="004346B5"/>
    <w:rsid w:val="00523B5E"/>
    <w:rsid w:val="005D5223"/>
    <w:rsid w:val="00601A73"/>
    <w:rsid w:val="00680269"/>
    <w:rsid w:val="006E4E72"/>
    <w:rsid w:val="00700C72"/>
    <w:rsid w:val="007834E8"/>
    <w:rsid w:val="007C3D37"/>
    <w:rsid w:val="007F0FA1"/>
    <w:rsid w:val="007F2888"/>
    <w:rsid w:val="008B2B03"/>
    <w:rsid w:val="008D2888"/>
    <w:rsid w:val="00984977"/>
    <w:rsid w:val="00995C56"/>
    <w:rsid w:val="009C4746"/>
    <w:rsid w:val="009F00B6"/>
    <w:rsid w:val="00A66DE6"/>
    <w:rsid w:val="00AD4917"/>
    <w:rsid w:val="00AE35C8"/>
    <w:rsid w:val="00BF78DA"/>
    <w:rsid w:val="00C07429"/>
    <w:rsid w:val="00C1171D"/>
    <w:rsid w:val="00C55B55"/>
    <w:rsid w:val="00D205DB"/>
    <w:rsid w:val="00DF155B"/>
    <w:rsid w:val="00E01096"/>
    <w:rsid w:val="00E26530"/>
    <w:rsid w:val="00E33DBF"/>
    <w:rsid w:val="00EA2417"/>
    <w:rsid w:val="00EC0DBB"/>
    <w:rsid w:val="00EF063A"/>
    <w:rsid w:val="00F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9A50"/>
  <w14:defaultImageDpi w14:val="32767"/>
  <w15:chartTrackingRefBased/>
  <w15:docId w15:val="{11972B27-6A31-2F41-AAE3-5F9EDAE8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552F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46B5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130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3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8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2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72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2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1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0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Elja Schwarz</dc:creator>
  <cp:keywords/>
  <dc:description/>
  <cp:lastModifiedBy>Tim Hagt</cp:lastModifiedBy>
  <cp:revision>2</cp:revision>
  <dcterms:created xsi:type="dcterms:W3CDTF">2021-06-03T10:31:00Z</dcterms:created>
  <dcterms:modified xsi:type="dcterms:W3CDTF">2021-06-03T10:31:00Z</dcterms:modified>
</cp:coreProperties>
</file>